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A00" w:rsidRDefault="00427A00" w:rsidP="001B476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 об эффективности реализации муниципальной программы «Комплексная профилактика правонарушений на территории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на 2014-2016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годы»  за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2015 год.</w:t>
      </w:r>
    </w:p>
    <w:p w:rsidR="00427A00" w:rsidRDefault="00427A00" w:rsidP="00733F6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Муниципальная программа «Комплексная профилактика </w:t>
      </w:r>
      <w:r w:rsidR="008D11C0">
        <w:rPr>
          <w:rFonts w:ascii="Times New Roman" w:hAnsi="Times New Roman" w:cs="Times New Roman"/>
        </w:rPr>
        <w:t xml:space="preserve">правонарушений на территории </w:t>
      </w:r>
      <w:proofErr w:type="spellStart"/>
      <w:r w:rsidR="008D11C0">
        <w:rPr>
          <w:rFonts w:ascii="Times New Roman" w:hAnsi="Times New Roman" w:cs="Times New Roman"/>
        </w:rPr>
        <w:t>Усть-Кутского</w:t>
      </w:r>
      <w:proofErr w:type="spellEnd"/>
      <w:r w:rsidR="008D11C0">
        <w:rPr>
          <w:rFonts w:ascii="Times New Roman" w:hAnsi="Times New Roman" w:cs="Times New Roman"/>
        </w:rPr>
        <w:t xml:space="preserve"> муниципального образования на 2014-2015 годы», утвержденная постановлением Администрации </w:t>
      </w:r>
      <w:proofErr w:type="spellStart"/>
      <w:r w:rsidR="008D11C0">
        <w:rPr>
          <w:rFonts w:ascii="Times New Roman" w:hAnsi="Times New Roman" w:cs="Times New Roman"/>
        </w:rPr>
        <w:t>Усть-Кутского</w:t>
      </w:r>
      <w:proofErr w:type="spellEnd"/>
      <w:r w:rsidR="008D11C0">
        <w:rPr>
          <w:rFonts w:ascii="Times New Roman" w:hAnsi="Times New Roman" w:cs="Times New Roman"/>
        </w:rPr>
        <w:t xml:space="preserve"> муниципального образования от 13.09.2013 г. № 1365-п</w:t>
      </w:r>
      <w:r w:rsidR="00733F62">
        <w:rPr>
          <w:rFonts w:ascii="Times New Roman" w:hAnsi="Times New Roman" w:cs="Times New Roman"/>
        </w:rPr>
        <w:t xml:space="preserve"> (</w:t>
      </w:r>
      <w:r w:rsidR="00D56917">
        <w:rPr>
          <w:rFonts w:ascii="Times New Roman" w:hAnsi="Times New Roman" w:cs="Times New Roman"/>
        </w:rPr>
        <w:t>с</w:t>
      </w:r>
      <w:r w:rsidR="00733F62">
        <w:rPr>
          <w:rFonts w:ascii="Times New Roman" w:hAnsi="Times New Roman" w:cs="Times New Roman"/>
        </w:rPr>
        <w:t xml:space="preserve"> изменениями, внесенными Постановлениями Администрации УКМО от 05.02.2014 г. № 98-п, от 21.10.2014 г. №1250-п, от 31.12.2014 №1624-п, от 26.03.2015 г. № 434-п, от 31.12.2015 г. № 1264-п, от 12.01.2016 № 4-п, от 01.02.2016 г. №63-п).</w:t>
      </w:r>
    </w:p>
    <w:p w:rsidR="00733F62" w:rsidRDefault="00733F62" w:rsidP="00733F6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программы: Совершенствование взаимодействия субъектов системы профилактики и формирование многоуровневой системы профилактики право</w:t>
      </w:r>
      <w:r w:rsidR="00CA7A6B">
        <w:rPr>
          <w:rFonts w:ascii="Times New Roman" w:hAnsi="Times New Roman" w:cs="Times New Roman"/>
        </w:rPr>
        <w:t>нарушений, формирование системы профилактики правонарушений, повышение эффективности охраны общественного порядка и уровня общественной безопасности, улучшение профилактической работы МО МВД России «</w:t>
      </w:r>
      <w:proofErr w:type="spellStart"/>
      <w:r w:rsidR="00CA7A6B">
        <w:rPr>
          <w:rFonts w:ascii="Times New Roman" w:hAnsi="Times New Roman" w:cs="Times New Roman"/>
        </w:rPr>
        <w:t>Усть-Кутский</w:t>
      </w:r>
      <w:proofErr w:type="spellEnd"/>
      <w:r w:rsidR="00CA7A6B">
        <w:rPr>
          <w:rFonts w:ascii="Times New Roman" w:hAnsi="Times New Roman" w:cs="Times New Roman"/>
        </w:rPr>
        <w:t>», укрепление взаимодействия с общественными объединениями и организациями.</w:t>
      </w:r>
    </w:p>
    <w:p w:rsidR="00CA7A6B" w:rsidRDefault="00CA7A6B" w:rsidP="00733F6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 программы: Улучшение координации деятельности органов местного </w:t>
      </w:r>
      <w:proofErr w:type="gramStart"/>
      <w:r>
        <w:rPr>
          <w:rFonts w:ascii="Times New Roman" w:hAnsi="Times New Roman" w:cs="Times New Roman"/>
        </w:rPr>
        <w:t>самоуправления  с</w:t>
      </w:r>
      <w:proofErr w:type="gramEnd"/>
      <w:r>
        <w:rPr>
          <w:rFonts w:ascii="Times New Roman" w:hAnsi="Times New Roman" w:cs="Times New Roman"/>
        </w:rPr>
        <w:t xml:space="preserve"> правоохранительными органами  в предупреждении правонарушений, выявление и устранение причины и условий, способствующих совершению правонарушений, определение приоритетных направлений и эффективных механизмов взаимодействия правоохранительных  органов, органов местного самоуправления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образования, направленных на обеспечение безопасности и охраны правопорядка. Снижение общего числа совершаемых преступлений, в том числе в среде несовершеннолетних граждан и лиц, ранее осужденных. Обеспечение контроля за криминогенной обстановкой на территории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 Укрепление общественного порядка на территории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 </w:t>
      </w:r>
    </w:p>
    <w:p w:rsidR="00185A13" w:rsidRDefault="001B4763" w:rsidP="00733F6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</w:t>
      </w:r>
      <w:bookmarkStart w:id="0" w:name="_GoBack"/>
      <w:bookmarkEnd w:id="0"/>
      <w:r w:rsidR="00185A13">
        <w:rPr>
          <w:rFonts w:ascii="Times New Roman" w:hAnsi="Times New Roman" w:cs="Times New Roman"/>
        </w:rPr>
        <w:t xml:space="preserve">в бюджет </w:t>
      </w:r>
      <w:proofErr w:type="spellStart"/>
      <w:r w:rsidR="00185A13">
        <w:rPr>
          <w:rFonts w:ascii="Times New Roman" w:hAnsi="Times New Roman" w:cs="Times New Roman"/>
        </w:rPr>
        <w:t>Усть-Кутского</w:t>
      </w:r>
      <w:proofErr w:type="spellEnd"/>
      <w:r w:rsidR="00185A13">
        <w:rPr>
          <w:rFonts w:ascii="Times New Roman" w:hAnsi="Times New Roman" w:cs="Times New Roman"/>
        </w:rPr>
        <w:t xml:space="preserve"> муниципального образования было заложено 52,9 тысяч рублей исполнение составило 100%.</w:t>
      </w:r>
    </w:p>
    <w:tbl>
      <w:tblPr>
        <w:tblStyle w:val="a3"/>
        <w:tblW w:w="9405" w:type="dxa"/>
        <w:tblInd w:w="-572" w:type="dxa"/>
        <w:tblLook w:val="04A0" w:firstRow="1" w:lastRow="0" w:firstColumn="1" w:lastColumn="0" w:noHBand="0" w:noVBand="1"/>
      </w:tblPr>
      <w:tblGrid>
        <w:gridCol w:w="562"/>
        <w:gridCol w:w="4541"/>
        <w:gridCol w:w="1202"/>
        <w:gridCol w:w="1633"/>
        <w:gridCol w:w="1467"/>
      </w:tblGrid>
      <w:tr w:rsidR="00ED6932" w:rsidTr="00063378">
        <w:tc>
          <w:tcPr>
            <w:tcW w:w="562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541" w:type="dxa"/>
          </w:tcPr>
          <w:p w:rsidR="00ED6932" w:rsidRDefault="00ED6932" w:rsidP="00185A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02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33" w:type="dxa"/>
          </w:tcPr>
          <w:p w:rsidR="00ED6932" w:rsidRDefault="00ED6932" w:rsidP="00ED69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 2015 г.</w:t>
            </w:r>
          </w:p>
        </w:tc>
        <w:tc>
          <w:tcPr>
            <w:tcW w:w="1467" w:type="dxa"/>
          </w:tcPr>
          <w:p w:rsidR="00ED6932" w:rsidRDefault="00ED6932" w:rsidP="005F0E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ED6932" w:rsidRDefault="00ED6932" w:rsidP="00ED69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г.</w:t>
            </w:r>
          </w:p>
        </w:tc>
      </w:tr>
      <w:tr w:rsidR="00ED6932" w:rsidTr="00063378">
        <w:tc>
          <w:tcPr>
            <w:tcW w:w="562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41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совещаний по вопросам состояния законности и взаимодействия субъектов профилактики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по вопросам защиты прав несовершеннолетних и организации </w:t>
            </w:r>
            <w:proofErr w:type="spell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-профилактической работы с детьми групп социального </w:t>
            </w:r>
            <w:r w:rsidR="005737ED">
              <w:rPr>
                <w:rFonts w:ascii="Times New Roman" w:hAnsi="Times New Roman" w:cs="Times New Roman"/>
              </w:rPr>
              <w:t>риска</w:t>
            </w:r>
          </w:p>
        </w:tc>
        <w:tc>
          <w:tcPr>
            <w:tcW w:w="1202" w:type="dxa"/>
          </w:tcPr>
          <w:p w:rsidR="00ED6932" w:rsidRDefault="00ED6932" w:rsidP="00ED69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ED6932" w:rsidRDefault="00130A39" w:rsidP="00130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</w:tcPr>
          <w:p w:rsidR="00ED6932" w:rsidRDefault="00130A39" w:rsidP="00130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6932" w:rsidTr="00063378">
        <w:tc>
          <w:tcPr>
            <w:tcW w:w="562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41" w:type="dxa"/>
          </w:tcPr>
          <w:p w:rsidR="00ED6932" w:rsidRDefault="00ED693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распространение среди населения</w:t>
            </w:r>
            <w:r w:rsidR="005F0E9B">
              <w:rPr>
                <w:rFonts w:ascii="Times New Roman" w:hAnsi="Times New Roman" w:cs="Times New Roman"/>
              </w:rPr>
              <w:t xml:space="preserve"> </w:t>
            </w:r>
            <w:r w:rsidR="00775EE8">
              <w:rPr>
                <w:rFonts w:ascii="Times New Roman" w:hAnsi="Times New Roman" w:cs="Times New Roman"/>
              </w:rPr>
              <w:t>брошюр, буклетов, памяток, листовок о порядке действия граждан</w:t>
            </w:r>
            <w:r w:rsidR="00130A39">
              <w:rPr>
                <w:rFonts w:ascii="Times New Roman" w:hAnsi="Times New Roman" w:cs="Times New Roman"/>
              </w:rPr>
              <w:t xml:space="preserve"> при совершении в отношении них правонарушений, пропаганде здорового образа жизни</w:t>
            </w:r>
          </w:p>
        </w:tc>
        <w:tc>
          <w:tcPr>
            <w:tcW w:w="1202" w:type="dxa"/>
          </w:tcPr>
          <w:p w:rsidR="00ED6932" w:rsidRDefault="00130A39" w:rsidP="00130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33" w:type="dxa"/>
          </w:tcPr>
          <w:p w:rsidR="00ED6932" w:rsidRDefault="00130A39" w:rsidP="00130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67" w:type="dxa"/>
          </w:tcPr>
          <w:p w:rsidR="00ED6932" w:rsidRDefault="00130A39" w:rsidP="00130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ED6932" w:rsidTr="00063378">
        <w:tc>
          <w:tcPr>
            <w:tcW w:w="562" w:type="dxa"/>
          </w:tcPr>
          <w:p w:rsidR="00ED6932" w:rsidRDefault="00130A39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41" w:type="dxa"/>
          </w:tcPr>
          <w:p w:rsidR="00ED6932" w:rsidRDefault="00130A39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совместных профилактических акций в рамках действующего законодательства: проверки торговых точек </w:t>
            </w:r>
            <w:proofErr w:type="gramStart"/>
            <w:r>
              <w:rPr>
                <w:rFonts w:ascii="Times New Roman" w:hAnsi="Times New Roman" w:cs="Times New Roman"/>
              </w:rPr>
              <w:t>на  предмет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незаконной реализации несовершеннолетним спиртных напитков, пива и табачных изделий, рейды по выявлению случае</w:t>
            </w:r>
            <w:r w:rsidR="00063378">
              <w:rPr>
                <w:rFonts w:ascii="Times New Roman" w:hAnsi="Times New Roman" w:cs="Times New Roman"/>
              </w:rPr>
              <w:t>в вымогательства, самовольных уходов воспитанников</w:t>
            </w:r>
            <w:r w:rsidR="00721192">
              <w:rPr>
                <w:rFonts w:ascii="Times New Roman" w:hAnsi="Times New Roman" w:cs="Times New Roman"/>
              </w:rPr>
              <w:t xml:space="preserve"> </w:t>
            </w:r>
            <w:r w:rsidR="00820EE2">
              <w:rPr>
                <w:rFonts w:ascii="Times New Roman" w:hAnsi="Times New Roman" w:cs="Times New Roman"/>
              </w:rPr>
              <w:t>из учреждений социальной защиты, по выявлению фактов жестокого обращения с детьми и др. Осуществление мониторинга выявленных фактов.</w:t>
            </w:r>
          </w:p>
        </w:tc>
        <w:tc>
          <w:tcPr>
            <w:tcW w:w="1202" w:type="dxa"/>
          </w:tcPr>
          <w:p w:rsidR="00ED6932" w:rsidRDefault="00820EE2" w:rsidP="00D56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ED6932" w:rsidRDefault="00820EE2" w:rsidP="00D56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67" w:type="dxa"/>
          </w:tcPr>
          <w:p w:rsidR="00ED6932" w:rsidRDefault="00820EE2" w:rsidP="00D56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ED6932" w:rsidTr="00063378">
        <w:tc>
          <w:tcPr>
            <w:tcW w:w="562" w:type="dxa"/>
          </w:tcPr>
          <w:p w:rsidR="00ED6932" w:rsidRDefault="00820EE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41" w:type="dxa"/>
          </w:tcPr>
          <w:p w:rsidR="00ED6932" w:rsidRDefault="00820EE2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профилактических </w:t>
            </w:r>
            <w:proofErr w:type="gramStart"/>
            <w:r>
              <w:rPr>
                <w:rFonts w:ascii="Times New Roman" w:hAnsi="Times New Roman" w:cs="Times New Roman"/>
              </w:rPr>
              <w:t>акций :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Безнадзорник</w:t>
            </w:r>
            <w:proofErr w:type="spellEnd"/>
            <w:r>
              <w:rPr>
                <w:rFonts w:ascii="Times New Roman" w:hAnsi="Times New Roman" w:cs="Times New Roman"/>
              </w:rPr>
              <w:t>», «Бродяга», «Дети улиц», «Каникулы», «Занятость», «Всеобуч» и др.</w:t>
            </w:r>
          </w:p>
        </w:tc>
        <w:tc>
          <w:tcPr>
            <w:tcW w:w="1202" w:type="dxa"/>
          </w:tcPr>
          <w:p w:rsidR="00ED6932" w:rsidRDefault="00820EE2" w:rsidP="00D9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ED6932" w:rsidRDefault="00820EE2" w:rsidP="00820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67" w:type="dxa"/>
          </w:tcPr>
          <w:p w:rsidR="00ED6932" w:rsidRDefault="00820EE2" w:rsidP="00766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D6932" w:rsidTr="00063378">
        <w:tc>
          <w:tcPr>
            <w:tcW w:w="562" w:type="dxa"/>
          </w:tcPr>
          <w:p w:rsidR="00ED6932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41" w:type="dxa"/>
          </w:tcPr>
          <w:p w:rsidR="00ED6932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работы с детьми и подростками:</w:t>
            </w:r>
          </w:p>
          <w:p w:rsidR="00766CC5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А) продолжение работы центра «право» на базе центральной библиотеки</w:t>
            </w:r>
          </w:p>
          <w:p w:rsidR="00766CC5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проведение в учреждениях культуры:</w:t>
            </w:r>
          </w:p>
          <w:p w:rsidR="00766CC5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-спортивно-творческих конкурсов «Весёлые старты», «А ну-ка парни»</w:t>
            </w:r>
          </w:p>
          <w:p w:rsidR="00766CC5" w:rsidRDefault="00766CC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-конкурсов «На балу у Золушки», «Мисс Усть-Кут»</w:t>
            </w:r>
          </w:p>
          <w:p w:rsidR="00D95E6B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создание клубов по интересам по месту жительства</w:t>
            </w:r>
          </w:p>
          <w:p w:rsidR="00D95E6B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проведение рок-фестивалей</w:t>
            </w:r>
          </w:p>
          <w:p w:rsidR="00D95E6B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Организация и проведение тематических праздников.</w:t>
            </w:r>
          </w:p>
        </w:tc>
        <w:tc>
          <w:tcPr>
            <w:tcW w:w="1202" w:type="dxa"/>
          </w:tcPr>
          <w:p w:rsidR="00ED6932" w:rsidRDefault="00766CC5" w:rsidP="00D9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633" w:type="dxa"/>
          </w:tcPr>
          <w:p w:rsidR="00ED6932" w:rsidRDefault="00766CC5" w:rsidP="00766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7" w:type="dxa"/>
          </w:tcPr>
          <w:p w:rsidR="00ED6932" w:rsidRDefault="00766CC5" w:rsidP="00766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D6932" w:rsidTr="00063378">
        <w:tc>
          <w:tcPr>
            <w:tcW w:w="562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541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временного трудоустройства несовершеннолетних через создание молодёжных отрядов для уборки города в летний период с максимальным привлечением подростков группы «риска»</w:t>
            </w:r>
          </w:p>
        </w:tc>
        <w:tc>
          <w:tcPr>
            <w:tcW w:w="1202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633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67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D6932" w:rsidTr="00063378">
        <w:tc>
          <w:tcPr>
            <w:tcW w:w="562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41" w:type="dxa"/>
          </w:tcPr>
          <w:p w:rsidR="00ED6932" w:rsidRDefault="00D95E6B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конкурса на звание «Луч</w:t>
            </w:r>
            <w:r w:rsidR="00E30BF5">
              <w:rPr>
                <w:rFonts w:ascii="Times New Roman" w:hAnsi="Times New Roman" w:cs="Times New Roman"/>
              </w:rPr>
              <w:t>ший участковый пункт полиции»</w:t>
            </w:r>
          </w:p>
        </w:tc>
        <w:tc>
          <w:tcPr>
            <w:tcW w:w="1202" w:type="dxa"/>
          </w:tcPr>
          <w:p w:rsidR="00ED6932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ED6932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ED6932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E6B" w:rsidTr="00063378">
        <w:tc>
          <w:tcPr>
            <w:tcW w:w="562" w:type="dxa"/>
          </w:tcPr>
          <w:p w:rsidR="00D95E6B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41" w:type="dxa"/>
          </w:tcPr>
          <w:p w:rsidR="00D95E6B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конкурса на звание «Лучший участковый уполномоченный полиции»</w:t>
            </w:r>
          </w:p>
        </w:tc>
        <w:tc>
          <w:tcPr>
            <w:tcW w:w="1202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E6B" w:rsidTr="00063378">
        <w:tc>
          <w:tcPr>
            <w:tcW w:w="562" w:type="dxa"/>
          </w:tcPr>
          <w:p w:rsidR="00D95E6B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41" w:type="dxa"/>
          </w:tcPr>
          <w:p w:rsidR="00D95E6B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конкурса на звание «Лучший инспектор ДПС ГИБДД МО России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02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D95E6B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30BF5" w:rsidTr="00063378">
        <w:tc>
          <w:tcPr>
            <w:tcW w:w="562" w:type="dxa"/>
          </w:tcPr>
          <w:p w:rsidR="00E30BF5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541" w:type="dxa"/>
          </w:tcPr>
          <w:p w:rsidR="00E30BF5" w:rsidRDefault="00E30BF5" w:rsidP="00733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Поощрение лучших работников в связи с профессиональным праздником МВД России</w:t>
            </w:r>
          </w:p>
        </w:tc>
        <w:tc>
          <w:tcPr>
            <w:tcW w:w="1202" w:type="dxa"/>
          </w:tcPr>
          <w:p w:rsidR="00E30BF5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3" w:type="dxa"/>
          </w:tcPr>
          <w:p w:rsidR="00E30BF5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E30BF5" w:rsidRDefault="00E30BF5" w:rsidP="00E30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185A13" w:rsidRDefault="00185A13" w:rsidP="00733F6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D56917" w:rsidRDefault="00D56917" w:rsidP="00D56917">
      <w:pPr>
        <w:spacing w:after="0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перевыполнены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6917" w:rsidRDefault="00D56917" w:rsidP="00D56917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муниципальной программы с обеспечением всех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запланированных  показателей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D56917" w:rsidRDefault="00D56917" w:rsidP="00D56917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D56917" w:rsidRDefault="00D56917" w:rsidP="00D56917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6917" w:rsidRDefault="00D56917" w:rsidP="00D56917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6917" w:rsidRPr="00087C0D" w:rsidRDefault="00D56917" w:rsidP="00D56917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D56917" w:rsidRPr="00B150B7" w:rsidRDefault="00D56917" w:rsidP="00D56917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D56917" w:rsidRPr="00427A00" w:rsidRDefault="00D56917" w:rsidP="00D56917">
      <w:pPr>
        <w:spacing w:after="0"/>
        <w:jc w:val="both"/>
        <w:rPr>
          <w:rFonts w:ascii="Times New Roman" w:hAnsi="Times New Roman" w:cs="Times New Roman"/>
        </w:rPr>
      </w:pPr>
    </w:p>
    <w:sectPr w:rsidR="00D56917" w:rsidRPr="00427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A00"/>
    <w:rsid w:val="00063378"/>
    <w:rsid w:val="00130A39"/>
    <w:rsid w:val="00185A13"/>
    <w:rsid w:val="001B4763"/>
    <w:rsid w:val="00212729"/>
    <w:rsid w:val="00274740"/>
    <w:rsid w:val="00427A00"/>
    <w:rsid w:val="005737ED"/>
    <w:rsid w:val="005F0E9B"/>
    <w:rsid w:val="00721192"/>
    <w:rsid w:val="00733F62"/>
    <w:rsid w:val="00766CC5"/>
    <w:rsid w:val="00775EE8"/>
    <w:rsid w:val="00820EE2"/>
    <w:rsid w:val="008D11C0"/>
    <w:rsid w:val="00CA7A6B"/>
    <w:rsid w:val="00D56917"/>
    <w:rsid w:val="00D95E6B"/>
    <w:rsid w:val="00E30BF5"/>
    <w:rsid w:val="00ED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8A2DD-E39E-496F-B2B9-C900683F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3</cp:revision>
  <cp:lastPrinted>2016-04-07T06:22:00Z</cp:lastPrinted>
  <dcterms:created xsi:type="dcterms:W3CDTF">2016-04-05T03:19:00Z</dcterms:created>
  <dcterms:modified xsi:type="dcterms:W3CDTF">2016-04-07T08:52:00Z</dcterms:modified>
</cp:coreProperties>
</file>